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03-06/2025/6688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Мытищи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50.92.013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Шараповский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Рупасовская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Ярославское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Сенновские Выселки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Князево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Галкино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Тарасовский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Кущёвская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Кущёвская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Тарасовский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Галкино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Сенновские Выселки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Князево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Ярославское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Шараповский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20.12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20.01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